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263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"/>
          <w:szCs w:val="5"/>
        </w:rPr>
      </w:pPr>
      <w:bookmarkStart w:id="0" w:name="_GoBack"/>
      <w:bookmarkEnd w:id="0"/>
    </w:p>
    <w:p w:rsidR="00000000" w:rsidRDefault="00F26317">
      <w:pPr>
        <w:widowControl w:val="0"/>
        <w:tabs>
          <w:tab w:val="left" w:pos="56"/>
          <w:tab w:val="center" w:pos="4822"/>
          <w:tab w:val="right" w:pos="9414"/>
          <w:tab w:val="left" w:pos="9544"/>
          <w:tab w:val="right" w:pos="1019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33FF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BRIDGE CLUB FRANCAIS DE GRANDE BRETAGNE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Coupe de régularité : Lundi  Matin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33FF"/>
          <w:sz w:val="16"/>
          <w:szCs w:val="16"/>
        </w:rPr>
        <w:t xml:space="preserve">% Bonus PE / Total 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33FF"/>
          <w:sz w:val="16"/>
          <w:szCs w:val="16"/>
        </w:rPr>
        <w:t>39.96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33FF"/>
          <w:sz w:val="16"/>
          <w:szCs w:val="16"/>
        </w:rPr>
        <w:t>%</w:t>
      </w:r>
    </w:p>
    <w:p w:rsidR="00000000" w:rsidRDefault="00F263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33FF"/>
          <w:sz w:val="12"/>
          <w:szCs w:val="12"/>
        </w:rPr>
      </w:pPr>
    </w:p>
    <w:p w:rsidR="00000000" w:rsidRDefault="00F26317">
      <w:pPr>
        <w:widowControl w:val="0"/>
        <w:tabs>
          <w:tab w:val="left" w:pos="56"/>
          <w:tab w:val="left" w:pos="724"/>
          <w:tab w:val="right" w:pos="95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Date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01 Février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lbc</w:t>
      </w:r>
    </w:p>
    <w:p w:rsidR="00000000" w:rsidRDefault="00F263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"/>
          <w:szCs w:val="3"/>
        </w:rPr>
      </w:pPr>
    </w:p>
    <w:p w:rsidR="00000000" w:rsidRDefault="00F26317">
      <w:pPr>
        <w:widowControl w:val="0"/>
        <w:tabs>
          <w:tab w:val="left" w:pos="56"/>
          <w:tab w:val="left" w:pos="825"/>
          <w:tab w:val="center" w:pos="8257"/>
          <w:tab w:val="center" w:pos="8969"/>
          <w:tab w:val="center" w:pos="9554"/>
          <w:tab w:val="center" w:pos="10090"/>
          <w:tab w:val="center" w:pos="1056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Ligne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HW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2"/>
          <w:szCs w:val="12"/>
        </w:rPr>
        <w:t>Bonus</w:t>
      </w:r>
    </w:p>
    <w:p w:rsidR="00000000" w:rsidRDefault="00F26317">
      <w:pPr>
        <w:widowControl w:val="0"/>
        <w:tabs>
          <w:tab w:val="left" w:pos="56"/>
          <w:tab w:val="left" w:pos="825"/>
          <w:tab w:val="center" w:pos="8257"/>
          <w:tab w:val="center" w:pos="8969"/>
          <w:tab w:val="center" w:pos="9554"/>
          <w:tab w:val="center" w:pos="10090"/>
          <w:tab w:val="center" w:pos="1056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2"/>
          <w:szCs w:val="12"/>
        </w:rPr>
        <w:t xml:space="preserve">Rang </w:t>
      </w:r>
    </w:p>
    <w:p w:rsidR="00000000" w:rsidRDefault="00F26317">
      <w:pPr>
        <w:widowControl w:val="0"/>
        <w:tabs>
          <w:tab w:val="left" w:pos="56"/>
          <w:tab w:val="left" w:pos="825"/>
          <w:tab w:val="center" w:pos="8257"/>
          <w:tab w:val="center" w:pos="8969"/>
          <w:tab w:val="center" w:pos="9554"/>
          <w:tab w:val="center" w:pos="10090"/>
          <w:tab w:val="center" w:pos="1056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théorique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2"/>
          <w:szCs w:val="12"/>
        </w:rPr>
        <w:t>Total</w:t>
      </w:r>
    </w:p>
    <w:p w:rsidR="00000000" w:rsidRDefault="00F263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"/>
          <w:szCs w:val="2"/>
        </w:rPr>
      </w:pPr>
    </w:p>
    <w:p w:rsidR="00000000" w:rsidRDefault="00F26317">
      <w:pPr>
        <w:widowControl w:val="0"/>
        <w:tabs>
          <w:tab w:val="right" w:pos="453"/>
          <w:tab w:val="center" w:pos="708"/>
          <w:tab w:val="center" w:pos="1020"/>
          <w:tab w:val="right" w:pos="1417"/>
          <w:tab w:val="left" w:pos="1531"/>
          <w:tab w:val="left" w:pos="2154"/>
          <w:tab w:val="left" w:pos="2551"/>
          <w:tab w:val="left" w:pos="4621"/>
          <w:tab w:val="left" w:pos="5245"/>
          <w:tab w:val="left" w:pos="5642"/>
          <w:tab w:val="right" w:pos="8506"/>
          <w:tab w:val="right" w:pos="9177"/>
          <w:tab w:val="right" w:pos="9735"/>
          <w:tab w:val="right" w:pos="10271"/>
          <w:tab w:val="right" w:pos="107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33FF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HW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Mme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LAUWICK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Mme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M.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GOULDEN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60.71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33FF"/>
          <w:sz w:val="18"/>
          <w:szCs w:val="18"/>
        </w:rPr>
        <w:t>432</w:t>
      </w:r>
    </w:p>
    <w:p w:rsidR="00000000" w:rsidRDefault="00F26317">
      <w:pPr>
        <w:widowControl w:val="0"/>
        <w:tabs>
          <w:tab w:val="right" w:pos="453"/>
          <w:tab w:val="center" w:pos="708"/>
          <w:tab w:val="center" w:pos="1020"/>
          <w:tab w:val="right" w:pos="1417"/>
          <w:tab w:val="left" w:pos="1531"/>
          <w:tab w:val="left" w:pos="2154"/>
          <w:tab w:val="left" w:pos="2551"/>
          <w:tab w:val="left" w:pos="4621"/>
          <w:tab w:val="left" w:pos="5245"/>
          <w:tab w:val="left" w:pos="5642"/>
          <w:tab w:val="right" w:pos="8506"/>
          <w:tab w:val="right" w:pos="9177"/>
          <w:tab w:val="right" w:pos="9735"/>
          <w:tab w:val="right" w:pos="10271"/>
          <w:tab w:val="right" w:pos="107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33FF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HW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Mme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de LONGEVIALLE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Mme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DREVON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59.52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146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33FF"/>
          <w:sz w:val="18"/>
          <w:szCs w:val="18"/>
        </w:rPr>
        <w:t>170</w:t>
      </w:r>
    </w:p>
    <w:p w:rsidR="00000000" w:rsidRDefault="00F26317">
      <w:pPr>
        <w:widowControl w:val="0"/>
        <w:tabs>
          <w:tab w:val="right" w:pos="453"/>
          <w:tab w:val="center" w:pos="708"/>
          <w:tab w:val="center" w:pos="1020"/>
          <w:tab w:val="right" w:pos="1417"/>
          <w:tab w:val="left" w:pos="1531"/>
          <w:tab w:val="left" w:pos="2154"/>
          <w:tab w:val="left" w:pos="2551"/>
          <w:tab w:val="left" w:pos="4621"/>
          <w:tab w:val="left" w:pos="5245"/>
          <w:tab w:val="left" w:pos="5642"/>
          <w:tab w:val="right" w:pos="8506"/>
          <w:tab w:val="right" w:pos="9177"/>
          <w:tab w:val="right" w:pos="9735"/>
          <w:tab w:val="right" w:pos="10271"/>
          <w:tab w:val="right" w:pos="107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33FF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HW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Mme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PARAYRE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M.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A.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VINCIGUERRA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58.33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106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136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33FF"/>
          <w:sz w:val="18"/>
          <w:szCs w:val="18"/>
        </w:rPr>
        <w:t>242</w:t>
      </w:r>
    </w:p>
    <w:p w:rsidR="00000000" w:rsidRDefault="00F26317">
      <w:pPr>
        <w:widowControl w:val="0"/>
        <w:tabs>
          <w:tab w:val="right" w:pos="453"/>
          <w:tab w:val="center" w:pos="708"/>
          <w:tab w:val="center" w:pos="1020"/>
          <w:tab w:val="right" w:pos="1417"/>
          <w:tab w:val="left" w:pos="1531"/>
          <w:tab w:val="left" w:pos="2154"/>
          <w:tab w:val="left" w:pos="2551"/>
          <w:tab w:val="left" w:pos="4621"/>
          <w:tab w:val="left" w:pos="5245"/>
          <w:tab w:val="left" w:pos="5642"/>
          <w:tab w:val="right" w:pos="8506"/>
          <w:tab w:val="right" w:pos="9177"/>
          <w:tab w:val="right" w:pos="9735"/>
          <w:tab w:val="right" w:pos="10271"/>
          <w:tab w:val="right" w:pos="107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33FF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HW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Mme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B.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CASTAING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M.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B.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CASTAING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57.74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33FF"/>
          <w:sz w:val="18"/>
          <w:szCs w:val="18"/>
        </w:rPr>
        <w:t>88</w:t>
      </w:r>
    </w:p>
    <w:p w:rsidR="00000000" w:rsidRDefault="00F26317">
      <w:pPr>
        <w:widowControl w:val="0"/>
        <w:tabs>
          <w:tab w:val="right" w:pos="453"/>
          <w:tab w:val="center" w:pos="708"/>
          <w:tab w:val="center" w:pos="1020"/>
          <w:tab w:val="right" w:pos="1417"/>
          <w:tab w:val="left" w:pos="1531"/>
          <w:tab w:val="left" w:pos="2154"/>
          <w:tab w:val="left" w:pos="2551"/>
          <w:tab w:val="left" w:pos="4621"/>
          <w:tab w:val="left" w:pos="5245"/>
          <w:tab w:val="left" w:pos="5642"/>
          <w:tab w:val="right" w:pos="8506"/>
          <w:tab w:val="right" w:pos="9177"/>
          <w:tab w:val="right" w:pos="10271"/>
          <w:tab w:val="right" w:pos="107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33FF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HW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Mme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I.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MORRESI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Mlle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M.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WHITEWAY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50.00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33FF"/>
          <w:sz w:val="18"/>
          <w:szCs w:val="18"/>
        </w:rPr>
        <w:t>52</w:t>
      </w:r>
    </w:p>
    <w:p w:rsidR="00000000" w:rsidRDefault="00F26317">
      <w:pPr>
        <w:widowControl w:val="0"/>
        <w:tabs>
          <w:tab w:val="right" w:pos="453"/>
          <w:tab w:val="center" w:pos="708"/>
          <w:tab w:val="center" w:pos="1020"/>
          <w:tab w:val="right" w:pos="1417"/>
          <w:tab w:val="left" w:pos="1531"/>
          <w:tab w:val="left" w:pos="2154"/>
          <w:tab w:val="left" w:pos="2551"/>
          <w:tab w:val="left" w:pos="4621"/>
          <w:tab w:val="left" w:pos="5245"/>
          <w:tab w:val="left" w:pos="5642"/>
          <w:tab w:val="right" w:pos="8506"/>
          <w:tab w:val="right" w:pos="9177"/>
          <w:tab w:val="right" w:pos="9735"/>
          <w:tab w:val="right" w:pos="10271"/>
          <w:tab w:val="right" w:pos="107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33FF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HW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Mme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DEVICTOR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Mme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F.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LUCAS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43.45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33FF"/>
          <w:sz w:val="18"/>
          <w:szCs w:val="18"/>
        </w:rPr>
        <w:t>30</w:t>
      </w:r>
    </w:p>
    <w:p w:rsidR="00000000" w:rsidRDefault="00F26317">
      <w:pPr>
        <w:widowControl w:val="0"/>
        <w:tabs>
          <w:tab w:val="right" w:pos="453"/>
          <w:tab w:val="center" w:pos="708"/>
          <w:tab w:val="center" w:pos="1020"/>
          <w:tab w:val="right" w:pos="1417"/>
          <w:tab w:val="left" w:pos="1531"/>
          <w:tab w:val="left" w:pos="2154"/>
          <w:tab w:val="left" w:pos="2551"/>
          <w:tab w:val="left" w:pos="4621"/>
          <w:tab w:val="left" w:pos="5245"/>
          <w:tab w:val="left" w:pos="5642"/>
          <w:tab w:val="right" w:pos="8506"/>
          <w:tab w:val="right" w:pos="9735"/>
          <w:tab w:val="right" w:pos="10271"/>
          <w:tab w:val="right" w:pos="107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33FF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HW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Mlle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HOEGH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M.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SERERRO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37.50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33FF"/>
          <w:sz w:val="18"/>
          <w:szCs w:val="18"/>
        </w:rPr>
        <w:t>42</w:t>
      </w:r>
    </w:p>
    <w:p w:rsidR="00000000" w:rsidRDefault="00F26317">
      <w:pPr>
        <w:widowControl w:val="0"/>
        <w:tabs>
          <w:tab w:val="right" w:pos="453"/>
          <w:tab w:val="center" w:pos="708"/>
          <w:tab w:val="center" w:pos="1020"/>
          <w:tab w:val="right" w:pos="1417"/>
          <w:tab w:val="left" w:pos="1531"/>
          <w:tab w:val="left" w:pos="2154"/>
          <w:tab w:val="left" w:pos="2551"/>
          <w:tab w:val="left" w:pos="4621"/>
          <w:tab w:val="left" w:pos="5245"/>
          <w:tab w:val="left" w:pos="5642"/>
          <w:tab w:val="right" w:pos="8506"/>
          <w:tab w:val="right" w:pos="10271"/>
          <w:tab w:val="right" w:pos="107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33FF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HW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Mme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B.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REGNIER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Mme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I.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de KERHOR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32.74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33FF"/>
          <w:sz w:val="18"/>
          <w:szCs w:val="18"/>
        </w:rPr>
        <w:t>0</w:t>
      </w:r>
    </w:p>
    <w:p w:rsidR="00000000" w:rsidRDefault="00F263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33FF"/>
          <w:sz w:val="8"/>
          <w:szCs w:val="8"/>
        </w:rPr>
      </w:pPr>
    </w:p>
    <w:p w:rsidR="00F26317" w:rsidRDefault="00F26317">
      <w:pPr>
        <w:widowControl w:val="0"/>
        <w:tabs>
          <w:tab w:val="right" w:pos="6942"/>
          <w:tab w:val="left" w:pos="7055"/>
          <w:tab w:val="right" w:pos="8859"/>
          <w:tab w:val="right" w:pos="9313"/>
          <w:tab w:val="left" w:pos="9527"/>
          <w:tab w:val="right" w:pos="10107"/>
          <w:tab w:val="left" w:pos="10204"/>
          <w:tab w:val="right" w:pos="107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IV moyen 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Total 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+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=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1056</w:t>
      </w:r>
    </w:p>
    <w:sectPr w:rsidR="00F26317">
      <w:pgSz w:w="11907" w:h="16839" w:code="9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CE5"/>
    <w:rsid w:val="00CC5CE5"/>
    <w:rsid w:val="00F2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3C6C3F5-8974-4613-BF9A-4D965A4C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LBC Londres Bridge Club</dc:creator>
  <cp:keywords/>
  <dc:description/>
  <cp:lastModifiedBy>LBC Londres Bridge Club</cp:lastModifiedBy>
  <cp:revision>2</cp:revision>
  <dcterms:created xsi:type="dcterms:W3CDTF">2016-02-01T15:35:00Z</dcterms:created>
  <dcterms:modified xsi:type="dcterms:W3CDTF">2016-02-01T15:35:00Z</dcterms:modified>
</cp:coreProperties>
</file>